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C2E05" w14:textId="5592541F" w:rsidR="006235C9" w:rsidRPr="00261731" w:rsidRDefault="006235C9" w:rsidP="006235C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61731">
        <w:rPr>
          <w:rFonts w:ascii="Arial" w:hAnsi="Arial" w:cs="Arial"/>
          <w:b/>
          <w:bCs/>
          <w:sz w:val="40"/>
          <w:szCs w:val="40"/>
        </w:rPr>
        <w:t>Autism Awareness Week</w:t>
      </w:r>
    </w:p>
    <w:p w14:paraId="69B21708" w14:textId="78F67EFB" w:rsidR="006235C9" w:rsidRPr="006235C9" w:rsidRDefault="006235C9" w:rsidP="006235C9">
      <w:pPr>
        <w:jc w:val="center"/>
        <w:rPr>
          <w:rFonts w:ascii="Arial" w:hAnsi="Arial" w:cs="Arial"/>
          <w:color w:val="4472C4" w:themeColor="accent1"/>
          <w:sz w:val="40"/>
          <w:szCs w:val="40"/>
        </w:rPr>
      </w:pPr>
      <w:r w:rsidRPr="006235C9">
        <w:rPr>
          <w:rFonts w:ascii="Arial" w:hAnsi="Arial" w:cs="Arial"/>
          <w:noProof/>
          <w:color w:val="4472C4" w:themeColor="accent1"/>
          <w:sz w:val="40"/>
          <w:szCs w:val="40"/>
        </w:rPr>
        <w:drawing>
          <wp:inline distT="0" distB="0" distL="0" distR="0" wp14:anchorId="23726722" wp14:editId="76EB583E">
            <wp:extent cx="2050521" cy="1535911"/>
            <wp:effectExtent l="0" t="0" r="6985" b="7620"/>
            <wp:docPr id="8" name="Picture 7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318D77E-7E08-44C4-9A44-E50B1665D5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3318D77E-7E08-44C4-9A44-E50B1665D5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0521" cy="153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2E177" w14:textId="77777777" w:rsidR="006235C9" w:rsidRDefault="006235C9">
      <w:pPr>
        <w:rPr>
          <w:rFonts w:ascii="Arial" w:hAnsi="Arial" w:cs="Arial"/>
          <w:sz w:val="28"/>
          <w:szCs w:val="28"/>
        </w:rPr>
      </w:pPr>
    </w:p>
    <w:p w14:paraId="393D6F96" w14:textId="7392A863" w:rsidR="006235C9" w:rsidRDefault="006235C9" w:rsidP="0026173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Would you like to </w:t>
      </w:r>
      <w:r w:rsidR="00B418D8">
        <w:rPr>
          <w:rFonts w:ascii="Arial" w:hAnsi="Arial" w:cs="Arial"/>
          <w:sz w:val="28"/>
          <w:szCs w:val="28"/>
        </w:rPr>
        <w:t xml:space="preserve">join </w:t>
      </w:r>
      <w:r>
        <w:rPr>
          <w:rFonts w:ascii="Arial" w:hAnsi="Arial" w:cs="Arial"/>
          <w:sz w:val="28"/>
          <w:szCs w:val="28"/>
        </w:rPr>
        <w:t>Rufford</w:t>
      </w:r>
      <w:r w:rsidR="00B418D8">
        <w:rPr>
          <w:rFonts w:ascii="Arial" w:hAnsi="Arial" w:cs="Arial"/>
          <w:sz w:val="28"/>
          <w:szCs w:val="28"/>
        </w:rPr>
        <w:t xml:space="preserve"> with their</w:t>
      </w:r>
      <w:r>
        <w:rPr>
          <w:rFonts w:ascii="Arial" w:hAnsi="Arial" w:cs="Arial"/>
          <w:sz w:val="28"/>
          <w:szCs w:val="28"/>
        </w:rPr>
        <w:t xml:space="preserve"> 7s quiz – A quiz with the Autism Awareness Theme of 7</w:t>
      </w:r>
    </w:p>
    <w:p w14:paraId="130FD7E8" w14:textId="77777777" w:rsidR="00DC10BA" w:rsidRDefault="00DC10BA" w:rsidP="00B418D8">
      <w:pPr>
        <w:rPr>
          <w:rFonts w:ascii="Arial" w:hAnsi="Arial" w:cs="Arial"/>
          <w:sz w:val="28"/>
          <w:szCs w:val="28"/>
        </w:rPr>
      </w:pPr>
    </w:p>
    <w:p w14:paraId="419042A4" w14:textId="56DF0C05" w:rsidR="00B418D8" w:rsidRDefault="00B418D8" w:rsidP="00B418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Below is </w:t>
      </w:r>
      <w:r w:rsidR="00F57395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answer sheet.</w:t>
      </w:r>
    </w:p>
    <w:p w14:paraId="4F8B3C99" w14:textId="6D4EB958" w:rsidR="006235C9" w:rsidRDefault="006235C9" w:rsidP="009434AA">
      <w:pPr>
        <w:rPr>
          <w:rFonts w:ascii="Arial" w:hAnsi="Arial" w:cs="Arial"/>
          <w:sz w:val="28"/>
          <w:szCs w:val="28"/>
        </w:rPr>
      </w:pPr>
    </w:p>
    <w:p w14:paraId="03DBCA15" w14:textId="6879771B" w:rsidR="00331FF0" w:rsidRDefault="00EE6309" w:rsidP="00943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Rufford 7s Quiz:</w:t>
      </w:r>
    </w:p>
    <w:p w14:paraId="3E5EB0E7" w14:textId="16DB41B2" w:rsidR="00261731" w:rsidRDefault="00261731" w:rsidP="00943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FA4597" wp14:editId="5BA9EA83">
                <wp:simplePos x="0" y="0"/>
                <wp:positionH relativeFrom="column">
                  <wp:posOffset>-117475</wp:posOffset>
                </wp:positionH>
                <wp:positionV relativeFrom="paragraph">
                  <wp:posOffset>251460</wp:posOffset>
                </wp:positionV>
                <wp:extent cx="791159" cy="443476"/>
                <wp:effectExtent l="0" t="0" r="28575" b="139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159" cy="44347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E9038C" w14:textId="5A554334" w:rsidR="00E75A15" w:rsidRDefault="00E75A15" w:rsidP="00E75A15">
                            <w:pPr>
                              <w:jc w:val="center"/>
                            </w:pPr>
                            <w:r>
                              <w:t>Circle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FA4597" id="Oval 1" o:spid="_x0000_s1026" style="position:absolute;margin-left:-9.25pt;margin-top:19.8pt;width:62.3pt;height:3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" fillcolor="#4472c4 [3204]" strokecolor="#1f3763 [1604]" strokeweight="1pt">
                <v:stroke joinstyle="miter"/>
                <v:textbox>
                  <w:txbxContent>
                    <w:p w14:paraId="7DE9038C" w14:textId="5A554334" w:rsidR="00E75A15" w:rsidRDefault="00E75A15" w:rsidP="00E75A15">
                      <w:pPr>
                        <w:jc w:val="center"/>
                      </w:pPr>
                      <w:r>
                        <w:t>Circle</w:t>
                      </w:r>
                    </w:p>
                  </w:txbxContent>
                </v:textbox>
              </v:oval>
            </w:pict>
          </mc:Fallback>
        </mc:AlternateContent>
      </w:r>
    </w:p>
    <w:p w14:paraId="76B7F11A" w14:textId="0B38FDD1" w:rsidR="00EE6309" w:rsidRDefault="00EE6309" w:rsidP="009434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Circle </w:t>
      </w:r>
      <w:r w:rsidR="00E75A1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</w:t>
      </w:r>
      <w:r w:rsidR="00E75A15">
        <w:rPr>
          <w:rFonts w:ascii="Arial" w:hAnsi="Arial" w:cs="Arial"/>
          <w:sz w:val="28"/>
          <w:szCs w:val="28"/>
        </w:rPr>
        <w:t xml:space="preserve">  o</w:t>
      </w:r>
      <w:r>
        <w:rPr>
          <w:rFonts w:ascii="Arial" w:hAnsi="Arial" w:cs="Arial"/>
          <w:sz w:val="28"/>
          <w:szCs w:val="28"/>
        </w:rPr>
        <w:t xml:space="preserve">r </w:t>
      </w:r>
      <w:r w:rsidRPr="00C835D5">
        <w:rPr>
          <w:rFonts w:ascii="Arial" w:hAnsi="Arial" w:cs="Arial"/>
          <w:sz w:val="28"/>
          <w:szCs w:val="28"/>
          <w:highlight w:val="yellow"/>
        </w:rPr>
        <w:t>highlight</w:t>
      </w:r>
      <w:r>
        <w:rPr>
          <w:rFonts w:ascii="Arial" w:hAnsi="Arial" w:cs="Arial"/>
          <w:sz w:val="28"/>
          <w:szCs w:val="28"/>
        </w:rPr>
        <w:t xml:space="preserve"> the answer you think is correct</w:t>
      </w:r>
      <w:r w:rsidR="00C835D5">
        <w:rPr>
          <w:rFonts w:ascii="Arial" w:hAnsi="Arial" w:cs="Arial"/>
          <w:sz w:val="28"/>
          <w:szCs w:val="28"/>
        </w:rPr>
        <w:t>:</w:t>
      </w:r>
    </w:p>
    <w:p w14:paraId="45F34CCA" w14:textId="77777777" w:rsidR="00EE6309" w:rsidRDefault="00EE6309" w:rsidP="009434AA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E6309" w14:paraId="5B38AE87" w14:textId="77777777" w:rsidTr="009434AA">
        <w:tc>
          <w:tcPr>
            <w:tcW w:w="3005" w:type="dxa"/>
            <w:shd w:val="clear" w:color="auto" w:fill="auto"/>
          </w:tcPr>
          <w:p w14:paraId="1D3FA6DA" w14:textId="77777777" w:rsidR="00261731" w:rsidRDefault="00261731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426828" w14:textId="3D55BCFA" w:rsidR="00EE6309" w:rsidRPr="001F59F9" w:rsidRDefault="00EE6309" w:rsidP="009434A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59F9">
              <w:rPr>
                <w:rFonts w:ascii="Arial" w:hAnsi="Arial" w:cs="Arial"/>
                <w:b/>
                <w:bCs/>
                <w:sz w:val="28"/>
                <w:szCs w:val="28"/>
              </w:rPr>
              <w:t>Lloyd’s Car Quiz</w:t>
            </w:r>
          </w:p>
          <w:p w14:paraId="1BAFE007" w14:textId="721CA713" w:rsidR="00306219" w:rsidRPr="009434AA" w:rsidRDefault="0030621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45323573" w14:textId="77777777" w:rsidR="00EE630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2394C81" w14:textId="77777777" w:rsidR="00EE630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4783E4E9" w14:textId="77777777" w:rsidTr="009434AA">
        <w:tc>
          <w:tcPr>
            <w:tcW w:w="3005" w:type="dxa"/>
            <w:shd w:val="clear" w:color="auto" w:fill="auto"/>
          </w:tcPr>
          <w:p w14:paraId="3BF3306B" w14:textId="77777777" w:rsidR="00F57395" w:rsidRDefault="00F57395" w:rsidP="00F5739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28AB98" w14:textId="014E828E" w:rsidR="00EE6309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88C5DB1" w14:textId="1EA2A1DF" w:rsidR="00306219" w:rsidRPr="009434AA" w:rsidRDefault="0030621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635D3127" w14:textId="77777777" w:rsidR="00F57395" w:rsidRDefault="00F57395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F31150" w14:textId="34CE248E" w:rsidR="00EE6309" w:rsidRPr="00DC10BA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GT 3RS</w:t>
            </w:r>
          </w:p>
        </w:tc>
        <w:tc>
          <w:tcPr>
            <w:tcW w:w="3006" w:type="dxa"/>
            <w:shd w:val="clear" w:color="auto" w:fill="auto"/>
          </w:tcPr>
          <w:p w14:paraId="3ACC7DF2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EC04E1" w14:textId="5158128D" w:rsidR="00EE6309" w:rsidRPr="00DC10BA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GT2 RS</w:t>
            </w:r>
          </w:p>
        </w:tc>
      </w:tr>
      <w:tr w:rsidR="00EE6309" w14:paraId="33EC9BA5" w14:textId="77777777" w:rsidTr="009434AA">
        <w:tc>
          <w:tcPr>
            <w:tcW w:w="3005" w:type="dxa"/>
            <w:shd w:val="clear" w:color="auto" w:fill="auto"/>
          </w:tcPr>
          <w:p w14:paraId="1F2674B5" w14:textId="77777777" w:rsidR="003B2C33" w:rsidRDefault="003B2C33" w:rsidP="003B2C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5B822" w14:textId="77777777" w:rsidR="00EE6309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9F188D3" w14:textId="215810B5" w:rsidR="003B2C33" w:rsidRPr="009434AA" w:rsidRDefault="003B2C33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2106ACB2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1AD9C0" w14:textId="06F5DC07" w:rsidR="00EE6309" w:rsidRPr="00DC10BA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Aventador SVJ 2109</w:t>
            </w:r>
          </w:p>
        </w:tc>
        <w:tc>
          <w:tcPr>
            <w:tcW w:w="3006" w:type="dxa"/>
            <w:shd w:val="clear" w:color="auto" w:fill="auto"/>
          </w:tcPr>
          <w:p w14:paraId="024606D2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C4541A" w14:textId="77777777" w:rsidR="00EE6309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Aventador SV Roadster</w:t>
            </w:r>
          </w:p>
          <w:p w14:paraId="4B205F16" w14:textId="53805186" w:rsidR="003B2C33" w:rsidRPr="00DC10BA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2B03C6A7" w14:textId="77777777" w:rsidTr="009434AA">
        <w:tc>
          <w:tcPr>
            <w:tcW w:w="3005" w:type="dxa"/>
            <w:shd w:val="clear" w:color="auto" w:fill="auto"/>
          </w:tcPr>
          <w:p w14:paraId="03041E93" w14:textId="77777777" w:rsidR="003B2C33" w:rsidRDefault="003B2C33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E7D982" w14:textId="12DB52CC" w:rsidR="00EE6309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171BDBD1" w14:textId="134BE048" w:rsidR="00306219" w:rsidRPr="009434AA" w:rsidRDefault="0030621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697341C8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CC905C" w14:textId="5015A54C" w:rsidR="00EE6309" w:rsidRPr="00DC10BA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GT2 RS</w:t>
            </w:r>
          </w:p>
        </w:tc>
        <w:tc>
          <w:tcPr>
            <w:tcW w:w="3006" w:type="dxa"/>
            <w:shd w:val="clear" w:color="auto" w:fill="auto"/>
          </w:tcPr>
          <w:p w14:paraId="37C51C41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ACC13" w14:textId="05AF7917" w:rsidR="00EE6309" w:rsidRPr="00DC10BA" w:rsidRDefault="006235C9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Turbo S</w:t>
            </w:r>
          </w:p>
        </w:tc>
      </w:tr>
      <w:tr w:rsidR="00EE6309" w14:paraId="0183ADF8" w14:textId="77777777" w:rsidTr="009434AA">
        <w:tc>
          <w:tcPr>
            <w:tcW w:w="3005" w:type="dxa"/>
            <w:shd w:val="clear" w:color="auto" w:fill="auto"/>
          </w:tcPr>
          <w:p w14:paraId="018ABB0A" w14:textId="77777777" w:rsidR="003B2C33" w:rsidRDefault="003B2C33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E8AEAA" w14:textId="1FD9CC99" w:rsidR="00EE6309" w:rsidRPr="009434AA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311AE59B" w14:textId="77777777" w:rsidR="003B2C33" w:rsidRDefault="003B2C33" w:rsidP="009434AA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B8179DC" w14:textId="42223AC4" w:rsidR="00EE6309" w:rsidRPr="00DC10BA" w:rsidRDefault="00DC10BA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  <w:lang w:val="en-US"/>
              </w:rPr>
              <w:t>Lamborghini Urus</w:t>
            </w:r>
          </w:p>
        </w:tc>
        <w:tc>
          <w:tcPr>
            <w:tcW w:w="3006" w:type="dxa"/>
            <w:shd w:val="clear" w:color="auto" w:fill="auto"/>
          </w:tcPr>
          <w:p w14:paraId="2554BE8C" w14:textId="77777777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  <w:lang w:val="en-US"/>
              </w:rPr>
              <w:t xml:space="preserve">Lamborghini </w:t>
            </w:r>
            <w:r w:rsidRPr="00DC10BA">
              <w:rPr>
                <w:rFonts w:ascii="Arial" w:hAnsi="Arial" w:cs="Arial"/>
                <w:sz w:val="28"/>
                <w:szCs w:val="28"/>
              </w:rPr>
              <w:t>Aventador SV Roadster</w:t>
            </w:r>
            <w:r w:rsidRPr="00DC10BA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  <w:p w14:paraId="112CDF6A" w14:textId="77777777" w:rsidR="00EE6309" w:rsidRPr="00DC10B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4E7663DD" w14:textId="77777777" w:rsidTr="009434AA">
        <w:tc>
          <w:tcPr>
            <w:tcW w:w="3005" w:type="dxa"/>
            <w:shd w:val="clear" w:color="auto" w:fill="auto"/>
          </w:tcPr>
          <w:p w14:paraId="5EF7F0EB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5C75BC" w14:textId="77777777" w:rsidR="00EE6309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33B5A902" w14:textId="121D9048" w:rsidR="00930B6C" w:rsidRPr="009434AA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5A8B7005" w14:textId="77777777" w:rsidR="00930B6C" w:rsidRDefault="00930B6C" w:rsidP="00DC10B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3CD7E6" w14:textId="32555A71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SV Autobiography</w:t>
            </w:r>
          </w:p>
          <w:p w14:paraId="5B21881E" w14:textId="77777777" w:rsidR="00EE6309" w:rsidRPr="00DC10B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6BA1194C" w14:textId="77777777" w:rsidR="00930B6C" w:rsidRDefault="00930B6C" w:rsidP="00DC10B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810468" w14:textId="1E547B83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Defender</w:t>
            </w:r>
          </w:p>
          <w:p w14:paraId="306FDCCD" w14:textId="77777777" w:rsidR="00EE6309" w:rsidRPr="00DC10B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2A1AA4C2" w14:textId="77777777" w:rsidTr="009434AA">
        <w:tc>
          <w:tcPr>
            <w:tcW w:w="3005" w:type="dxa"/>
            <w:shd w:val="clear" w:color="auto" w:fill="auto"/>
          </w:tcPr>
          <w:p w14:paraId="1CAACD92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E1E263" w14:textId="53D139FF" w:rsidR="00EE6309" w:rsidRPr="009434AA" w:rsidRDefault="00EE6309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14:paraId="296F57DB" w14:textId="77777777" w:rsidR="00930B6C" w:rsidRDefault="00930B6C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B6C649" w14:textId="5F9D1D06" w:rsidR="00EE6309" w:rsidRPr="00DC10BA" w:rsidRDefault="00DC10BA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Mercedes-AMG G63 </w:t>
            </w:r>
          </w:p>
        </w:tc>
        <w:tc>
          <w:tcPr>
            <w:tcW w:w="3006" w:type="dxa"/>
            <w:shd w:val="clear" w:color="auto" w:fill="auto"/>
          </w:tcPr>
          <w:p w14:paraId="654E7926" w14:textId="77777777" w:rsidR="00930B6C" w:rsidRDefault="00930B6C" w:rsidP="00DC10B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660C08" w14:textId="2F8A3CE2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Benz Logo</w:t>
            </w:r>
          </w:p>
          <w:p w14:paraId="40E19B96" w14:textId="77777777" w:rsidR="00EE630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42DAD61A" w14:textId="77777777" w:rsidTr="009434AA">
        <w:tc>
          <w:tcPr>
            <w:tcW w:w="3005" w:type="dxa"/>
            <w:shd w:val="clear" w:color="auto" w:fill="auto"/>
          </w:tcPr>
          <w:p w14:paraId="761681D7" w14:textId="77777777" w:rsidR="00930B6C" w:rsidRDefault="00930B6C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2F6318" w14:textId="587FFA1C" w:rsidR="00EE6309" w:rsidRPr="009434AA" w:rsidRDefault="00EE6309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14:paraId="383AA48A" w14:textId="77777777" w:rsidR="00930B6C" w:rsidRDefault="00930B6C" w:rsidP="00DC10B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96361D3" w14:textId="3CC71A53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Mercedes-AMG GT R</w:t>
            </w:r>
          </w:p>
          <w:p w14:paraId="43F96789" w14:textId="77777777" w:rsidR="00EE6309" w:rsidRPr="00DC10B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5976B02" w14:textId="77777777" w:rsidR="00930B6C" w:rsidRDefault="00930B6C" w:rsidP="00DC10B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160E9C" w14:textId="4F8A3EC8" w:rsidR="00DC10BA" w:rsidRPr="00DC10BA" w:rsidRDefault="00DC10BA" w:rsidP="00DC10BA">
            <w:pPr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Mercedes AMG R</w:t>
            </w:r>
          </w:p>
          <w:p w14:paraId="5205C81D" w14:textId="77777777" w:rsidR="00EE6309" w:rsidRPr="00DC10B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450D430A" w14:textId="77777777" w:rsidTr="00306219">
        <w:tc>
          <w:tcPr>
            <w:tcW w:w="3005" w:type="dxa"/>
            <w:shd w:val="clear" w:color="auto" w:fill="000000" w:themeFill="text1"/>
          </w:tcPr>
          <w:p w14:paraId="60548DEB" w14:textId="77777777" w:rsidR="00EE6309" w:rsidRPr="0030621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68A2C2AD" w14:textId="77777777" w:rsidR="00EE6309" w:rsidRPr="0030621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D54E7C" w14:textId="72169D70" w:rsidR="00306219" w:rsidRPr="00306219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6030A3EA" w14:textId="77777777" w:rsidR="00EE6309" w:rsidRPr="0030621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309" w14:paraId="409FF053" w14:textId="77777777" w:rsidTr="009434AA">
        <w:tc>
          <w:tcPr>
            <w:tcW w:w="3005" w:type="dxa"/>
            <w:shd w:val="clear" w:color="auto" w:fill="auto"/>
          </w:tcPr>
          <w:p w14:paraId="4B890887" w14:textId="77777777" w:rsidR="001F59F9" w:rsidRDefault="001F59F9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A73064" w14:textId="77777777" w:rsidR="00EE6309" w:rsidRPr="001F59F9" w:rsidRDefault="00EE6309" w:rsidP="009434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59F9">
              <w:rPr>
                <w:rFonts w:ascii="Arial" w:hAnsi="Arial" w:cs="Arial"/>
                <w:b/>
                <w:bCs/>
                <w:sz w:val="24"/>
                <w:szCs w:val="24"/>
              </w:rPr>
              <w:t>Number 7 Footballers</w:t>
            </w:r>
          </w:p>
          <w:p w14:paraId="28D1BA37" w14:textId="63190379" w:rsidR="001F59F9" w:rsidRPr="00DC10BA" w:rsidRDefault="001F59F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5CA99DEE" w14:textId="77777777" w:rsidR="00EE6309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E192D2" w14:textId="26BDDBE5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8CA36AA" w14:textId="77777777" w:rsidR="00EE6309" w:rsidRPr="009434AA" w:rsidRDefault="00EE630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5D5" w14:paraId="240ECE56" w14:textId="77777777" w:rsidTr="009434AA">
        <w:tc>
          <w:tcPr>
            <w:tcW w:w="3005" w:type="dxa"/>
            <w:shd w:val="clear" w:color="auto" w:fill="auto"/>
          </w:tcPr>
          <w:p w14:paraId="52D36E74" w14:textId="53F8DDC7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2F299FD9" w14:textId="77777777" w:rsidR="00C835D5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Manchester Utd</w:t>
            </w:r>
          </w:p>
          <w:p w14:paraId="14412ADD" w14:textId="68D78581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23162825" w14:textId="73DC229E" w:rsidR="00C835D5" w:rsidRPr="009434AA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Manchester City</w:t>
            </w:r>
          </w:p>
        </w:tc>
      </w:tr>
      <w:tr w:rsidR="00C835D5" w14:paraId="6D808B15" w14:textId="77777777" w:rsidTr="009434AA">
        <w:tc>
          <w:tcPr>
            <w:tcW w:w="3005" w:type="dxa"/>
            <w:shd w:val="clear" w:color="auto" w:fill="auto"/>
          </w:tcPr>
          <w:p w14:paraId="670E8A3D" w14:textId="0D60F729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17FD284D" w14:textId="77777777" w:rsidR="00C835D5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French</w:t>
            </w:r>
          </w:p>
          <w:p w14:paraId="33DA2D90" w14:textId="6AE61694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5412BA43" w14:textId="6ED9F96B" w:rsidR="00C835D5" w:rsidRPr="009434AA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Dutch</w:t>
            </w:r>
          </w:p>
        </w:tc>
      </w:tr>
      <w:tr w:rsidR="00C835D5" w14:paraId="0A154DF8" w14:textId="77777777" w:rsidTr="009434AA">
        <w:tc>
          <w:tcPr>
            <w:tcW w:w="3005" w:type="dxa"/>
            <w:shd w:val="clear" w:color="auto" w:fill="auto"/>
          </w:tcPr>
          <w:p w14:paraId="7764904C" w14:textId="5BF68788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7A4849D6" w14:textId="77777777" w:rsidR="00C835D5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David Beckham</w:t>
            </w:r>
          </w:p>
          <w:p w14:paraId="6800B48F" w14:textId="2B586C87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E1BC303" w14:textId="7555422E" w:rsidR="00C835D5" w:rsidRPr="009434AA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Harry Kane</w:t>
            </w:r>
          </w:p>
        </w:tc>
      </w:tr>
      <w:tr w:rsidR="00C835D5" w14:paraId="28491BD4" w14:textId="77777777" w:rsidTr="009434AA">
        <w:tc>
          <w:tcPr>
            <w:tcW w:w="3005" w:type="dxa"/>
            <w:shd w:val="clear" w:color="auto" w:fill="auto"/>
          </w:tcPr>
          <w:p w14:paraId="6E5CCA94" w14:textId="1BBA499F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0116069A" w14:textId="77777777" w:rsidR="00C835D5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Chelsea</w:t>
            </w:r>
          </w:p>
          <w:p w14:paraId="78D48566" w14:textId="42458BEE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C0EA127" w14:textId="71291B66" w:rsidR="00C835D5" w:rsidRPr="009434AA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Crystal Palace</w:t>
            </w:r>
          </w:p>
        </w:tc>
      </w:tr>
      <w:tr w:rsidR="00C835D5" w14:paraId="66661EDE" w14:textId="77777777" w:rsidTr="009434AA">
        <w:tc>
          <w:tcPr>
            <w:tcW w:w="3005" w:type="dxa"/>
            <w:shd w:val="clear" w:color="auto" w:fill="auto"/>
          </w:tcPr>
          <w:p w14:paraId="17BD5282" w14:textId="54A70ABD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14:paraId="5C1A3085" w14:textId="77777777" w:rsidR="00C835D5" w:rsidRDefault="00E75A15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Nikkita Parris</w:t>
            </w:r>
          </w:p>
          <w:p w14:paraId="55130B6F" w14:textId="4507ECF4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56AA82BB" w14:textId="05C6B16F" w:rsidR="00C835D5" w:rsidRPr="009434AA" w:rsidRDefault="005323E0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Rachel Daly</w:t>
            </w:r>
          </w:p>
        </w:tc>
      </w:tr>
      <w:tr w:rsidR="00C835D5" w14:paraId="3C8A184F" w14:textId="77777777" w:rsidTr="009434AA">
        <w:tc>
          <w:tcPr>
            <w:tcW w:w="3005" w:type="dxa"/>
            <w:shd w:val="clear" w:color="auto" w:fill="auto"/>
          </w:tcPr>
          <w:p w14:paraId="76BB09CE" w14:textId="2753D46C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14:paraId="4C1DCC02" w14:textId="77777777" w:rsidR="00C835D5" w:rsidRDefault="005323E0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Four</w:t>
            </w:r>
          </w:p>
          <w:p w14:paraId="007417E7" w14:textId="73C4487D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0C5BA56" w14:textId="2C930B56" w:rsidR="00C835D5" w:rsidRPr="009434AA" w:rsidRDefault="005323E0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Three</w:t>
            </w:r>
          </w:p>
        </w:tc>
      </w:tr>
      <w:tr w:rsidR="00C835D5" w14:paraId="5DDDA6BE" w14:textId="77777777" w:rsidTr="009434AA">
        <w:tc>
          <w:tcPr>
            <w:tcW w:w="3005" w:type="dxa"/>
            <w:shd w:val="clear" w:color="auto" w:fill="auto"/>
          </w:tcPr>
          <w:p w14:paraId="18D37457" w14:textId="5608EBF4" w:rsidR="00C835D5" w:rsidRPr="009434AA" w:rsidRDefault="00C835D5" w:rsidP="009434A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14:paraId="5CD5E095" w14:textId="77777777" w:rsidR="00C835D5" w:rsidRDefault="005323E0" w:rsidP="009434AA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How many goals?</w:t>
            </w:r>
          </w:p>
          <w:p w14:paraId="0322EC79" w14:textId="2E285872" w:rsidR="00306219" w:rsidRPr="009434AA" w:rsidRDefault="00306219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6DD6A0A4" w14:textId="6F9802D2" w:rsidR="00C835D5" w:rsidRPr="009434AA" w:rsidRDefault="00C835D5" w:rsidP="009434A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5D5" w14:paraId="05DB5907" w14:textId="77777777" w:rsidTr="00306219">
        <w:tc>
          <w:tcPr>
            <w:tcW w:w="3005" w:type="dxa"/>
            <w:shd w:val="clear" w:color="auto" w:fill="000000" w:themeFill="text1"/>
          </w:tcPr>
          <w:p w14:paraId="1B52BED6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6B27F2A9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6FDC3A" w14:textId="7FC607D8" w:rsidR="009434AA" w:rsidRDefault="009434AA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6E6077A8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5D5" w14:paraId="3359C3C7" w14:textId="77777777" w:rsidTr="009434AA">
        <w:tc>
          <w:tcPr>
            <w:tcW w:w="3005" w:type="dxa"/>
            <w:shd w:val="clear" w:color="auto" w:fill="auto"/>
          </w:tcPr>
          <w:p w14:paraId="73BC4DDB" w14:textId="77777777" w:rsidR="001F59F9" w:rsidRDefault="001F59F9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F70A13" w14:textId="77777777" w:rsidR="00C835D5" w:rsidRDefault="007824A1" w:rsidP="00C835D5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Rufford Garden</w:t>
            </w:r>
          </w:p>
          <w:p w14:paraId="4AF311B9" w14:textId="1A03B9AE" w:rsidR="001F59F9" w:rsidRPr="009434AA" w:rsidRDefault="001F59F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1FA5A5B2" w14:textId="77777777" w:rsidR="00C835D5" w:rsidRDefault="00C835D5" w:rsidP="00C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9FBB82D" w14:textId="65FFC140" w:rsidR="00306219" w:rsidRPr="009434AA" w:rsidRDefault="00306219" w:rsidP="00C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8D58B9B" w14:textId="77777777" w:rsidR="00C835D5" w:rsidRPr="009434AA" w:rsidRDefault="00C835D5" w:rsidP="00C835D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835D5" w14:paraId="6C2BB932" w14:textId="77777777" w:rsidTr="009434AA">
        <w:tc>
          <w:tcPr>
            <w:tcW w:w="3005" w:type="dxa"/>
            <w:shd w:val="clear" w:color="auto" w:fill="auto"/>
          </w:tcPr>
          <w:p w14:paraId="320E7386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B8768C" w14:textId="4293902A" w:rsidR="00C835D5" w:rsidRPr="009434AA" w:rsidRDefault="00C835D5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14:paraId="1E8242CD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864BA4" w14:textId="6F72B478" w:rsidR="00C835D5" w:rsidRDefault="006235C9" w:rsidP="00C835D5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 xml:space="preserve">Halloween </w:t>
            </w:r>
          </w:p>
          <w:p w14:paraId="60A896C0" w14:textId="1415A5CC" w:rsidR="00306219" w:rsidRPr="009434AA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BAD4C5C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AC1EF0" w14:textId="064978D6" w:rsidR="00C835D5" w:rsidRPr="009434AA" w:rsidRDefault="006235C9" w:rsidP="00C835D5">
            <w:pPr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Christmas</w:t>
            </w:r>
          </w:p>
        </w:tc>
      </w:tr>
      <w:tr w:rsidR="00C835D5" w14:paraId="2906CD9A" w14:textId="77777777" w:rsidTr="009434AA">
        <w:tc>
          <w:tcPr>
            <w:tcW w:w="3005" w:type="dxa"/>
            <w:shd w:val="clear" w:color="auto" w:fill="auto"/>
          </w:tcPr>
          <w:p w14:paraId="77AA0471" w14:textId="77777777" w:rsidR="00930B6C" w:rsidRDefault="00930B6C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B51418" w14:textId="52573C1D" w:rsidR="00C835D5" w:rsidRPr="009434AA" w:rsidRDefault="00C835D5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34A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5901A777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B661EC" w14:textId="50795012" w:rsidR="00C835D5" w:rsidRDefault="00DC10BA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Strawberries</w:t>
            </w:r>
          </w:p>
          <w:p w14:paraId="75D09776" w14:textId="4410A5D3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AA029DA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4F734A" w14:textId="2F8273C5" w:rsidR="00C835D5" w:rsidRDefault="00DC10BA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Pears</w:t>
            </w:r>
          </w:p>
        </w:tc>
      </w:tr>
      <w:tr w:rsidR="00C835D5" w14:paraId="768F84BC" w14:textId="77777777" w:rsidTr="00306219">
        <w:tc>
          <w:tcPr>
            <w:tcW w:w="3005" w:type="dxa"/>
            <w:shd w:val="clear" w:color="auto" w:fill="000000" w:themeFill="text1"/>
          </w:tcPr>
          <w:p w14:paraId="34E237F5" w14:textId="540783BF" w:rsidR="00C835D5" w:rsidRPr="00EE6309" w:rsidRDefault="00C835D5" w:rsidP="00C835D5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  <w:highlight w:val="yellow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65897669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6F3F6B15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909420" w14:textId="399048A3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5D5" w14:paraId="63846BC7" w14:textId="77777777" w:rsidTr="009434AA">
        <w:tc>
          <w:tcPr>
            <w:tcW w:w="3005" w:type="dxa"/>
            <w:shd w:val="clear" w:color="auto" w:fill="auto"/>
          </w:tcPr>
          <w:p w14:paraId="768998E7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B08512" w14:textId="77777777" w:rsidR="001F59F9" w:rsidRDefault="001F59F9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A3FAF" w14:textId="6F4A47C7" w:rsidR="00930B6C" w:rsidRPr="001F59F9" w:rsidRDefault="00930B6C" w:rsidP="00930B6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1F59F9">
              <w:rPr>
                <w:rFonts w:ascii="Arial" w:hAnsi="Arial" w:cs="Arial"/>
                <w:b/>
                <w:bCs/>
                <w:sz w:val="28"/>
                <w:szCs w:val="28"/>
              </w:rPr>
              <w:t>Seb’s</w:t>
            </w:r>
            <w:proofErr w:type="spellEnd"/>
            <w:r w:rsidRPr="001F59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Tractor Trivia</w:t>
            </w:r>
          </w:p>
          <w:p w14:paraId="3DBC286A" w14:textId="4983D93E" w:rsidR="00C835D5" w:rsidRPr="00DC10BA" w:rsidRDefault="00C835D5" w:rsidP="00C835D5">
            <w:pPr>
              <w:jc w:val="center"/>
              <w:rPr>
                <w:rFonts w:ascii="Arial" w:hAnsi="Arial" w:cs="Arial"/>
                <w:color w:val="2F5496" w:themeColor="accent1" w:themeShade="BF"/>
                <w:sz w:val="28"/>
                <w:szCs w:val="28"/>
                <w:highlight w:val="yellow"/>
              </w:rPr>
            </w:pPr>
          </w:p>
        </w:tc>
        <w:tc>
          <w:tcPr>
            <w:tcW w:w="3005" w:type="dxa"/>
            <w:shd w:val="clear" w:color="auto" w:fill="auto"/>
          </w:tcPr>
          <w:p w14:paraId="2927ACA2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6E3494" w14:textId="77777777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DCF81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673C1A" w14:textId="6DBE7E66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179AA3A" w14:textId="77777777" w:rsidR="00C835D5" w:rsidRDefault="00C835D5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835D5" w14:paraId="19B63C97" w14:textId="77777777" w:rsidTr="009434AA">
        <w:tc>
          <w:tcPr>
            <w:tcW w:w="3005" w:type="dxa"/>
            <w:shd w:val="clear" w:color="auto" w:fill="auto"/>
          </w:tcPr>
          <w:p w14:paraId="199F9134" w14:textId="77777777" w:rsidR="00930B6C" w:rsidRDefault="00930B6C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2C8381" w14:textId="17BBC5CA" w:rsidR="00C835D5" w:rsidRDefault="00DC10BA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21E4C989" w14:textId="2D726F81" w:rsidR="00930B6C" w:rsidRPr="00DC10BA" w:rsidRDefault="00930B6C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1AF7BFE5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85637F" w14:textId="199241EC" w:rsidR="00C835D5" w:rsidRDefault="00DC10BA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Red/ blue</w:t>
            </w:r>
          </w:p>
          <w:p w14:paraId="61145D8A" w14:textId="30D2514A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F1DD179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556FFD" w14:textId="2D8980C5" w:rsidR="00C835D5" w:rsidRDefault="00DC10BA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Green/ yellow</w:t>
            </w:r>
          </w:p>
        </w:tc>
      </w:tr>
      <w:tr w:rsidR="00C835D5" w14:paraId="058EE8E5" w14:textId="77777777" w:rsidTr="009434AA">
        <w:tc>
          <w:tcPr>
            <w:tcW w:w="3005" w:type="dxa"/>
            <w:shd w:val="clear" w:color="auto" w:fill="auto"/>
          </w:tcPr>
          <w:p w14:paraId="0CBE0FF9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6AD44A" w14:textId="159192EB" w:rsidR="00C835D5" w:rsidRPr="00DC10BA" w:rsidRDefault="00DC10BA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14:paraId="6F36BCAC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F191B6" w14:textId="72778BAF" w:rsidR="00C835D5" w:rsidRDefault="00A57C91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5EEF67" w14:textId="0B46A9ED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3FFEE62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13180F" w14:textId="21F0F551" w:rsidR="00C835D5" w:rsidRDefault="00A57C91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C835D5" w14:paraId="271C6DA6" w14:textId="77777777" w:rsidTr="009434AA">
        <w:tc>
          <w:tcPr>
            <w:tcW w:w="3005" w:type="dxa"/>
            <w:shd w:val="clear" w:color="auto" w:fill="auto"/>
          </w:tcPr>
          <w:p w14:paraId="5EF7B371" w14:textId="77777777" w:rsidR="00930B6C" w:rsidRDefault="00930B6C" w:rsidP="00C835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46941EA" w14:textId="5FABE804" w:rsidR="00C835D5" w:rsidRPr="00DC10BA" w:rsidRDefault="00DC10BA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10BA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14:paraId="1DDB4C59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C0925" w14:textId="0FE34BB0" w:rsidR="00C835D5" w:rsidRDefault="00A57C91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55127304" w14:textId="3E6FB7D4" w:rsidR="00306219" w:rsidRDefault="00306219" w:rsidP="00C835D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5DAF02F5" w14:textId="77777777" w:rsidR="00930B6C" w:rsidRDefault="00930B6C" w:rsidP="00C835D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D34575" w14:textId="010CA8A9" w:rsidR="00C835D5" w:rsidRDefault="00A57C91" w:rsidP="00C835D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A57C91" w14:paraId="1DEDF6DE" w14:textId="77777777" w:rsidTr="00286533">
        <w:tc>
          <w:tcPr>
            <w:tcW w:w="3005" w:type="dxa"/>
            <w:shd w:val="clear" w:color="auto" w:fill="auto"/>
          </w:tcPr>
          <w:p w14:paraId="17E723D1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58B371" w14:textId="1E114740" w:rsidR="00A57C91" w:rsidRPr="00DC10BA" w:rsidRDefault="00A57C9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14:paraId="08CAB15C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5A4B35" w14:textId="1955B9EE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Front</w:t>
            </w:r>
          </w:p>
          <w:p w14:paraId="06E8C0D5" w14:textId="2027B513" w:rsidR="00306219" w:rsidRDefault="00306219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0190AED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3A697F" w14:textId="6302DE5A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Back</w:t>
            </w:r>
          </w:p>
        </w:tc>
      </w:tr>
      <w:tr w:rsidR="00A57C91" w14:paraId="0FA1B678" w14:textId="77777777" w:rsidTr="00286533">
        <w:tc>
          <w:tcPr>
            <w:tcW w:w="3005" w:type="dxa"/>
            <w:shd w:val="clear" w:color="auto" w:fill="auto"/>
          </w:tcPr>
          <w:p w14:paraId="6AA248DA" w14:textId="77777777" w:rsidR="00930B6C" w:rsidRDefault="00930B6C" w:rsidP="00930B6C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4724C" w14:textId="661C66D8" w:rsidR="00A57C91" w:rsidRPr="00DC10BA" w:rsidRDefault="00A57C9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14:paraId="02712430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1971C31" w14:textId="6ED1D1F9" w:rsidR="00306219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0A41AAAD" w14:textId="3DB2709D" w:rsidR="00306219" w:rsidRDefault="00306219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33D8F89D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3D52E4" w14:textId="4985FA1D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A57C91" w14:paraId="53851931" w14:textId="77777777" w:rsidTr="00286533">
        <w:tc>
          <w:tcPr>
            <w:tcW w:w="3005" w:type="dxa"/>
            <w:shd w:val="clear" w:color="auto" w:fill="auto"/>
          </w:tcPr>
          <w:p w14:paraId="495763B6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5AD9A6" w14:textId="77777777" w:rsidR="00A57C91" w:rsidRDefault="00A57C91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5D6AF5EE" w14:textId="77777777" w:rsidR="00930B6C" w:rsidRDefault="00930B6C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E1D191" w14:textId="345C8BC6" w:rsidR="00930B6C" w:rsidRPr="00DC10BA" w:rsidRDefault="00930B6C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4EE5D633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8EA23E" w14:textId="6B69A4D8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77317573" w14:textId="1D213F85" w:rsidR="00306219" w:rsidRDefault="00306219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65AC357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73AB72" w14:textId="2304B5CD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A57C91" w14:paraId="5AD5D479" w14:textId="77777777" w:rsidTr="00286533">
        <w:tc>
          <w:tcPr>
            <w:tcW w:w="3005" w:type="dxa"/>
            <w:shd w:val="clear" w:color="auto" w:fill="auto"/>
          </w:tcPr>
          <w:p w14:paraId="6E688341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2388B9" w14:textId="24E0F8FC" w:rsidR="00A57C91" w:rsidRDefault="00930B6C" w:rsidP="00930B6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14:paraId="38B8E60C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0B7A71" w14:textId="285E2E6E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1940EB2A" w14:textId="3DF2EA18" w:rsidR="00306219" w:rsidRDefault="00306219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11CF9C6D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8A6872" w14:textId="65BCA9EB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</w:tr>
      <w:tr w:rsidR="00A57C91" w14:paraId="2B0514E6" w14:textId="77777777" w:rsidTr="00306219">
        <w:tc>
          <w:tcPr>
            <w:tcW w:w="3005" w:type="dxa"/>
            <w:shd w:val="clear" w:color="auto" w:fill="000000" w:themeFill="text1"/>
          </w:tcPr>
          <w:p w14:paraId="7F322BD2" w14:textId="77777777" w:rsidR="00A57C91" w:rsidRPr="00DC10BA" w:rsidRDefault="00A57C9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42C8056F" w14:textId="77777777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507E28BC" w14:textId="77777777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854DC4" w14:textId="6EFBE49C" w:rsidR="00306219" w:rsidRDefault="00306219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C91" w14:paraId="132D5438" w14:textId="77777777" w:rsidTr="00286533">
        <w:tc>
          <w:tcPr>
            <w:tcW w:w="3005" w:type="dxa"/>
            <w:shd w:val="clear" w:color="auto" w:fill="auto"/>
          </w:tcPr>
          <w:p w14:paraId="1AE0001B" w14:textId="77777777" w:rsidR="001F59F9" w:rsidRDefault="001F59F9" w:rsidP="002865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BD214B" w14:textId="77777777" w:rsidR="00A57C91" w:rsidRDefault="00261731" w:rsidP="002865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F59F9">
              <w:rPr>
                <w:rFonts w:ascii="Arial" w:hAnsi="Arial" w:cs="Arial"/>
                <w:b/>
                <w:bCs/>
                <w:sz w:val="28"/>
                <w:szCs w:val="28"/>
              </w:rPr>
              <w:t>Random Sevens</w:t>
            </w:r>
          </w:p>
          <w:p w14:paraId="7CFF73F9" w14:textId="1E70CEE0" w:rsidR="001F59F9" w:rsidRPr="001F59F9" w:rsidRDefault="001F59F9" w:rsidP="0028653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38374490" w14:textId="77777777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110F0A" w14:textId="68A25F84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7C7AEEEF" w14:textId="77777777" w:rsidR="00A57C91" w:rsidRDefault="00A57C9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57C91" w14:paraId="1E1F7D90" w14:textId="77777777" w:rsidTr="00286533">
        <w:tc>
          <w:tcPr>
            <w:tcW w:w="3005" w:type="dxa"/>
            <w:shd w:val="clear" w:color="auto" w:fill="auto"/>
          </w:tcPr>
          <w:p w14:paraId="6C8F2F82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3B119A" w14:textId="64B0C555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  <w:p w14:paraId="1A2284E4" w14:textId="77777777" w:rsidR="0026173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D049287" w14:textId="4E1F1983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4970991F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37628FF" w14:textId="4C1E8211" w:rsidR="00A57C9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July </w:t>
            </w:r>
          </w:p>
        </w:tc>
        <w:tc>
          <w:tcPr>
            <w:tcW w:w="3006" w:type="dxa"/>
            <w:shd w:val="clear" w:color="auto" w:fill="auto"/>
          </w:tcPr>
          <w:p w14:paraId="7B131612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0FA451" w14:textId="7FAF1705" w:rsidR="00A57C9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A57C91" w14:paraId="0E6CA491" w14:textId="77777777" w:rsidTr="00286533">
        <w:tc>
          <w:tcPr>
            <w:tcW w:w="3005" w:type="dxa"/>
            <w:shd w:val="clear" w:color="auto" w:fill="auto"/>
          </w:tcPr>
          <w:p w14:paraId="62079485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14F7614" w14:textId="40644714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665E07F6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6420605" w14:textId="3950F18D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431C985F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EDCC9A" w14:textId="1DB4FB62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</w:t>
            </w:r>
            <w:proofErr w:type="spellEnd"/>
          </w:p>
        </w:tc>
        <w:tc>
          <w:tcPr>
            <w:tcW w:w="3006" w:type="dxa"/>
            <w:shd w:val="clear" w:color="auto" w:fill="auto"/>
          </w:tcPr>
          <w:p w14:paraId="2F22C165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CF012B" w14:textId="3B0E5013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</w:t>
            </w:r>
            <w:proofErr w:type="spellEnd"/>
          </w:p>
        </w:tc>
      </w:tr>
      <w:tr w:rsidR="00A57C91" w14:paraId="1FE871CB" w14:textId="77777777" w:rsidTr="00286533">
        <w:tc>
          <w:tcPr>
            <w:tcW w:w="3005" w:type="dxa"/>
            <w:shd w:val="clear" w:color="auto" w:fill="auto"/>
          </w:tcPr>
          <w:p w14:paraId="6AC4DF3C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A6EBD3" w14:textId="23FE385C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14:paraId="3912DEE8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F20F43" w14:textId="1071BE87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4FEB4BD1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C928FD" w14:textId="77777777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Basher</w:t>
            </w:r>
          </w:p>
          <w:p w14:paraId="79406D34" w14:textId="10C85DF5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42B44806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AA6B70" w14:textId="63620705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</w:t>
            </w:r>
          </w:p>
        </w:tc>
      </w:tr>
      <w:tr w:rsidR="00A57C91" w14:paraId="65B2B36C" w14:textId="77777777" w:rsidTr="00286533">
        <w:tc>
          <w:tcPr>
            <w:tcW w:w="3005" w:type="dxa"/>
            <w:shd w:val="clear" w:color="auto" w:fill="auto"/>
          </w:tcPr>
          <w:p w14:paraId="2780992D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C3BF22" w14:textId="193BD5AA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336244E0" w14:textId="5D88527E" w:rsidR="00261731" w:rsidRPr="00DC10BA" w:rsidRDefault="00261731" w:rsidP="0026173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71B2EA04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F90DD4" w14:textId="77C8A05F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Reach for the Stars</w:t>
            </w:r>
          </w:p>
        </w:tc>
        <w:tc>
          <w:tcPr>
            <w:tcW w:w="3006" w:type="dxa"/>
            <w:shd w:val="clear" w:color="auto" w:fill="auto"/>
          </w:tcPr>
          <w:p w14:paraId="3E82F64F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9470A7" w14:textId="0AF39AB6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5-6-7-8</w:t>
            </w:r>
          </w:p>
        </w:tc>
      </w:tr>
      <w:tr w:rsidR="00A57C91" w14:paraId="30EDD747" w14:textId="77777777" w:rsidTr="00286533">
        <w:tc>
          <w:tcPr>
            <w:tcW w:w="3005" w:type="dxa"/>
            <w:shd w:val="clear" w:color="auto" w:fill="auto"/>
          </w:tcPr>
          <w:p w14:paraId="277E2C97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90CE642" w14:textId="4FAFD4A9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6A4BE595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E59DDE" w14:textId="6F6CB948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6C9C9FEA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E60684" w14:textId="0C03107F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 geese a laying</w:t>
            </w:r>
          </w:p>
        </w:tc>
        <w:tc>
          <w:tcPr>
            <w:tcW w:w="3006" w:type="dxa"/>
            <w:shd w:val="clear" w:color="auto" w:fill="auto"/>
          </w:tcPr>
          <w:p w14:paraId="08D91B90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94F0FD" w14:textId="7A54457F" w:rsidR="00A57C91" w:rsidRPr="00864101" w:rsidRDefault="00F57395" w:rsidP="00286533">
            <w:pPr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7 swans a </w:t>
            </w:r>
            <w:r w:rsidR="00226216">
              <w:rPr>
                <w:rFonts w:ascii="Arial" w:hAnsi="Arial" w:cs="Arial"/>
                <w:sz w:val="28"/>
                <w:szCs w:val="28"/>
              </w:rPr>
              <w:t>swimming</w:t>
            </w:r>
          </w:p>
        </w:tc>
      </w:tr>
      <w:tr w:rsidR="00A57C91" w14:paraId="50EADE3B" w14:textId="77777777" w:rsidTr="00286533">
        <w:tc>
          <w:tcPr>
            <w:tcW w:w="3005" w:type="dxa"/>
            <w:shd w:val="clear" w:color="auto" w:fill="auto"/>
          </w:tcPr>
          <w:p w14:paraId="34F8DBC3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0F66BD" w14:textId="2E81647D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F688F91" w14:textId="3EEA496B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6EB57BCD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58802C" w14:textId="4A13A533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006" w:type="dxa"/>
            <w:shd w:val="clear" w:color="auto" w:fill="auto"/>
          </w:tcPr>
          <w:p w14:paraId="3339F14D" w14:textId="25B7DA47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A57C91" w14:paraId="4D35F500" w14:textId="77777777" w:rsidTr="00286533">
        <w:tc>
          <w:tcPr>
            <w:tcW w:w="3005" w:type="dxa"/>
            <w:shd w:val="clear" w:color="auto" w:fill="auto"/>
          </w:tcPr>
          <w:p w14:paraId="7951E210" w14:textId="77777777" w:rsidR="00930B6C" w:rsidRDefault="00930B6C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B4F831" w14:textId="1B507980" w:rsidR="00A57C91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14:paraId="5D5C4D4E" w14:textId="12E52479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394EB3B2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390E9B4D" w14:textId="14AFDA19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3006" w:type="dxa"/>
            <w:shd w:val="clear" w:color="auto" w:fill="auto"/>
          </w:tcPr>
          <w:p w14:paraId="244C0D88" w14:textId="77777777" w:rsidR="00930B6C" w:rsidRDefault="00930B6C" w:rsidP="002865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068BD61" w14:textId="435B655A" w:rsidR="00A57C91" w:rsidRDefault="00F57395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19.00</w:t>
            </w:r>
          </w:p>
        </w:tc>
      </w:tr>
      <w:tr w:rsidR="00261731" w14:paraId="117D531E" w14:textId="77777777" w:rsidTr="00261731">
        <w:tc>
          <w:tcPr>
            <w:tcW w:w="3005" w:type="dxa"/>
            <w:shd w:val="clear" w:color="auto" w:fill="000000" w:themeFill="text1"/>
          </w:tcPr>
          <w:p w14:paraId="55E05DE1" w14:textId="77777777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000000" w:themeFill="text1"/>
          </w:tcPr>
          <w:p w14:paraId="1B7E6585" w14:textId="77777777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000000" w:themeFill="text1"/>
          </w:tcPr>
          <w:p w14:paraId="5B095E8E" w14:textId="77777777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731" w14:paraId="357BB740" w14:textId="77777777" w:rsidTr="00286533">
        <w:tc>
          <w:tcPr>
            <w:tcW w:w="3005" w:type="dxa"/>
            <w:shd w:val="clear" w:color="auto" w:fill="auto"/>
          </w:tcPr>
          <w:p w14:paraId="0FEA5E19" w14:textId="77777777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2D28A167" w14:textId="77777777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6" w:type="dxa"/>
            <w:shd w:val="clear" w:color="auto" w:fill="auto"/>
          </w:tcPr>
          <w:p w14:paraId="0AC4A85D" w14:textId="77777777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61731" w14:paraId="0299B071" w14:textId="77777777" w:rsidTr="00286533">
        <w:tc>
          <w:tcPr>
            <w:tcW w:w="3005" w:type="dxa"/>
            <w:shd w:val="clear" w:color="auto" w:fill="auto"/>
          </w:tcPr>
          <w:p w14:paraId="6631E651" w14:textId="77777777" w:rsidR="00261731" w:rsidRPr="00DC10BA" w:rsidRDefault="00261731" w:rsidP="002865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05" w:type="dxa"/>
            <w:shd w:val="clear" w:color="auto" w:fill="auto"/>
          </w:tcPr>
          <w:p w14:paraId="235DA9FD" w14:textId="0BC227D5" w:rsidR="00261731" w:rsidRDefault="001F59F9" w:rsidP="002865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3006" w:type="dxa"/>
            <w:shd w:val="clear" w:color="auto" w:fill="auto"/>
          </w:tcPr>
          <w:p w14:paraId="5B4F0C5A" w14:textId="77777777" w:rsidR="00261731" w:rsidRDefault="00261731" w:rsidP="0028653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D128710" w14:textId="77777777" w:rsidR="00261731" w:rsidRPr="00EE6309" w:rsidRDefault="00261731" w:rsidP="00261731">
      <w:pPr>
        <w:rPr>
          <w:rFonts w:ascii="Arial" w:hAnsi="Arial" w:cs="Arial"/>
          <w:sz w:val="28"/>
          <w:szCs w:val="28"/>
        </w:rPr>
      </w:pPr>
    </w:p>
    <w:p w14:paraId="2A04D4C6" w14:textId="77777777" w:rsidR="00A57C91" w:rsidRPr="00EE6309" w:rsidRDefault="00A57C91" w:rsidP="00A57C91">
      <w:pPr>
        <w:rPr>
          <w:rFonts w:ascii="Arial" w:hAnsi="Arial" w:cs="Arial"/>
          <w:sz w:val="28"/>
          <w:szCs w:val="28"/>
        </w:rPr>
      </w:pPr>
    </w:p>
    <w:p w14:paraId="139A20B6" w14:textId="77777777" w:rsidR="00A57C91" w:rsidRPr="00EE6309" w:rsidRDefault="00A57C91" w:rsidP="00A57C91">
      <w:pPr>
        <w:rPr>
          <w:rFonts w:ascii="Arial" w:hAnsi="Arial" w:cs="Arial"/>
          <w:sz w:val="28"/>
          <w:szCs w:val="28"/>
        </w:rPr>
      </w:pPr>
    </w:p>
    <w:p w14:paraId="3920B163" w14:textId="77777777" w:rsidR="00A57C91" w:rsidRPr="00EE6309" w:rsidRDefault="00A57C91" w:rsidP="00A57C91">
      <w:pPr>
        <w:rPr>
          <w:rFonts w:ascii="Arial" w:hAnsi="Arial" w:cs="Arial"/>
          <w:sz w:val="28"/>
          <w:szCs w:val="28"/>
        </w:rPr>
      </w:pPr>
    </w:p>
    <w:p w14:paraId="34245268" w14:textId="77777777" w:rsidR="00A57C91" w:rsidRPr="00EE6309" w:rsidRDefault="00A57C91" w:rsidP="00A57C91">
      <w:pPr>
        <w:rPr>
          <w:rFonts w:ascii="Arial" w:hAnsi="Arial" w:cs="Arial"/>
          <w:sz w:val="28"/>
          <w:szCs w:val="28"/>
        </w:rPr>
      </w:pPr>
    </w:p>
    <w:p w14:paraId="3D879ADE" w14:textId="77777777" w:rsidR="00EE6309" w:rsidRPr="00EE6309" w:rsidRDefault="00EE6309">
      <w:pPr>
        <w:rPr>
          <w:rFonts w:ascii="Arial" w:hAnsi="Arial" w:cs="Arial"/>
          <w:sz w:val="28"/>
          <w:szCs w:val="28"/>
        </w:rPr>
      </w:pPr>
    </w:p>
    <w:sectPr w:rsidR="00EE6309" w:rsidRPr="00EE6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09"/>
    <w:rsid w:val="001F59F9"/>
    <w:rsid w:val="00226216"/>
    <w:rsid w:val="00261731"/>
    <w:rsid w:val="00306219"/>
    <w:rsid w:val="00331FF0"/>
    <w:rsid w:val="003B2C33"/>
    <w:rsid w:val="005323E0"/>
    <w:rsid w:val="006235C9"/>
    <w:rsid w:val="007824A1"/>
    <w:rsid w:val="00864101"/>
    <w:rsid w:val="00930B6C"/>
    <w:rsid w:val="009434AA"/>
    <w:rsid w:val="00A57C91"/>
    <w:rsid w:val="00B418D8"/>
    <w:rsid w:val="00C835D5"/>
    <w:rsid w:val="00DC10BA"/>
    <w:rsid w:val="00E75A15"/>
    <w:rsid w:val="00EE6309"/>
    <w:rsid w:val="00F5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91BBE"/>
  <w15:chartTrackingRefBased/>
  <w15:docId w15:val="{6D51AE97-B792-4E86-B2F0-62409185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C1F493A4D464896B6C65F093C35CC" ma:contentTypeVersion="4" ma:contentTypeDescription="Create a new document." ma:contentTypeScope="" ma:versionID="9a252dfcc68571494bc9bf1218180296">
  <xsd:schema xmlns:xsd="http://www.w3.org/2001/XMLSchema" xmlns:xs="http://www.w3.org/2001/XMLSchema" xmlns:p="http://schemas.microsoft.com/office/2006/metadata/properties" xmlns:ns3="7ebeb624-94c2-4a3e-9aed-8ba1754d4ba8" targetNamespace="http://schemas.microsoft.com/office/2006/metadata/properties" ma:root="true" ma:fieldsID="92f20de8448a811d898e0dc3d6be2584" ns3:_="">
    <xsd:import namespace="7ebeb624-94c2-4a3e-9aed-8ba1754d4b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eb624-94c2-4a3e-9aed-8ba1754d4b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1850-DB63-4454-9FB3-3F1C06001BF8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ebeb624-94c2-4a3e-9aed-8ba1754d4ba8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E40A18E-E942-4A77-A763-F0017F11E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79C967-62FB-4E39-A9BD-A5D83B142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eb624-94c2-4a3e-9aed-8ba1754d4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A.Dawson</dc:creator>
  <cp:keywords/>
  <dc:description/>
  <cp:lastModifiedBy>A.Dawson</cp:lastModifiedBy>
  <cp:revision>12</cp:revision>
  <dcterms:created xsi:type="dcterms:W3CDTF">2021-03-29T14:09:00Z</dcterms:created>
  <dcterms:modified xsi:type="dcterms:W3CDTF">2021-04-01T11:00:00Z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0x010100C43C1F493A4D464896B6C65F093C35CC</vt:lpwstr>
  </property>
</Properties>
</file>